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46DB" w14:textId="77777777" w:rsidR="00554B41" w:rsidRPr="00D176BC" w:rsidRDefault="00554B41" w:rsidP="00554B41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6698 SAYILI KİŞİSEL VERİLERİN KORUNMASI KANUNU KAPSAMINDA</w:t>
      </w:r>
      <w:r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İLGİLİ KİŞİ BAŞVURU FORMU</w:t>
      </w:r>
    </w:p>
    <w:p w14:paraId="75B10E01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 </w:t>
      </w:r>
    </w:p>
    <w:p w14:paraId="24734363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6698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sayılı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Kişisel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Verilerin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Korunması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Kanunu</w:t>
      </w: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’nda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(“</w:t>
      </w:r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KVKK</w:t>
      </w: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”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olarak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anılacaktır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.) “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ilgili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”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olarak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tanımlanan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kişisel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sahiplerine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(“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Başvuru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Sahibi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”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olarak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anılacaktır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.),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KVKK’nın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11.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maddesi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kapsamında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aşağıdaki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haklar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tanınmıştır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:  </w:t>
      </w:r>
    </w:p>
    <w:p w14:paraId="74ECECBA" w14:textId="77777777" w:rsidR="00554B41" w:rsidRPr="00E72BF2" w:rsidRDefault="00554B41" w:rsidP="00554B41">
      <w:pPr>
        <w:ind w:left="720"/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</w:p>
    <w:p w14:paraId="40428B83" w14:textId="77777777" w:rsidR="00554B41" w:rsidRPr="00D176BC" w:rsidRDefault="00554B41" w:rsidP="00554B41">
      <w:pPr>
        <w:numPr>
          <w:ilvl w:val="0"/>
          <w:numId w:val="1"/>
        </w:numPr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Kişisel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verilerinizin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işlenip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işlenmediğini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öğrenme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, </w:t>
      </w:r>
    </w:p>
    <w:p w14:paraId="53EF08D0" w14:textId="77777777" w:rsidR="00554B41" w:rsidRPr="00D176BC" w:rsidRDefault="00554B41" w:rsidP="00554B41">
      <w:pPr>
        <w:numPr>
          <w:ilvl w:val="0"/>
          <w:numId w:val="1"/>
        </w:numPr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Kişisel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verileriniz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işlenmişse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buna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ilişkin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bilgi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talep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etme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, </w:t>
      </w:r>
    </w:p>
    <w:p w14:paraId="143206CE" w14:textId="77777777" w:rsidR="00554B41" w:rsidRPr="00D176BC" w:rsidRDefault="00554B41" w:rsidP="00554B41">
      <w:pPr>
        <w:numPr>
          <w:ilvl w:val="0"/>
          <w:numId w:val="1"/>
        </w:numPr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Kişisel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verilerinizin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işlenme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amacını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bunların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amacına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uygun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kullanılıp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kullanılmadığını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öğrenme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, </w:t>
      </w:r>
    </w:p>
    <w:p w14:paraId="5E3BCE3F" w14:textId="77777777" w:rsidR="00554B41" w:rsidRPr="00D176BC" w:rsidRDefault="00554B41" w:rsidP="00554B41">
      <w:pPr>
        <w:numPr>
          <w:ilvl w:val="0"/>
          <w:numId w:val="2"/>
        </w:numPr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Yurt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içinde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veya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yurt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dışında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kişisel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verilerinizin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aktarıldığı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üçüncü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kişileri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bilme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, </w:t>
      </w:r>
    </w:p>
    <w:p w14:paraId="376436AE" w14:textId="77777777" w:rsidR="00554B41" w:rsidRPr="00D176BC" w:rsidRDefault="00554B41" w:rsidP="00554B41">
      <w:pPr>
        <w:numPr>
          <w:ilvl w:val="0"/>
          <w:numId w:val="2"/>
        </w:numPr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Kişisel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verilerinizin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eksik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veya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yanlış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işlenmiş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olması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hâlinde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bunların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düzeltilmesini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isteme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kapsamda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yapılan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işlemin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kişisel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verilerinizin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aktarıldığı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üçüncü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kişilere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bildirilmesini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isteme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, </w:t>
      </w:r>
    </w:p>
    <w:p w14:paraId="1A928B5A" w14:textId="77777777" w:rsidR="00554B41" w:rsidRPr="00D176BC" w:rsidRDefault="00554B41" w:rsidP="00554B41">
      <w:pPr>
        <w:numPr>
          <w:ilvl w:val="0"/>
          <w:numId w:val="2"/>
        </w:numPr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KVKK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ilgili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diğer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kanun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sair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mevzuat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hükümlerine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uygun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olarak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işlenmiş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olmasına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rağmen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,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işlenmesini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gerektiren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sebeplerin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ortadan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kalkması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hâlinde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,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kişisel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verilerinizin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silinmesini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veya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yok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edilmesini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isteme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kapsamda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yapılan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işlemin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kişisel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verilerinizin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aktarıldığı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üçüncü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kişilere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bildirilmesini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isteme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, </w:t>
      </w:r>
    </w:p>
    <w:p w14:paraId="02F8C2E2" w14:textId="77777777" w:rsidR="00554B41" w:rsidRPr="00D176BC" w:rsidRDefault="00554B41" w:rsidP="00554B41">
      <w:pPr>
        <w:numPr>
          <w:ilvl w:val="0"/>
          <w:numId w:val="2"/>
        </w:numPr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İşlenen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verilerin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münhasıran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otomatik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sistemler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vasıtasıyla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analiz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edilmesi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suretiyle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şahsınız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aleyhine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bir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sonucun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ortaya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çıkmasına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itiraz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etme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, </w:t>
      </w:r>
    </w:p>
    <w:p w14:paraId="1C58FAA5" w14:textId="77777777" w:rsidR="00554B41" w:rsidRPr="00D176BC" w:rsidRDefault="00554B41" w:rsidP="00554B41">
      <w:pPr>
        <w:numPr>
          <w:ilvl w:val="0"/>
          <w:numId w:val="2"/>
        </w:numPr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Kişisel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verilerinizin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kanuna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aykırı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olarak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işlenmesi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sebebiyle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zarara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uğramanız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hâlinde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zararın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giderilmesini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talep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etme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. </w:t>
      </w:r>
    </w:p>
    <w:p w14:paraId="1C945BAC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 </w:t>
      </w:r>
    </w:p>
    <w:p w14:paraId="028D83CB" w14:textId="43085A6A" w:rsidR="00554B41" w:rsidRPr="00F17A47" w:rsidRDefault="00554B41" w:rsidP="00F17A47">
      <w:pPr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KVKK’nın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13.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maddesinin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1.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fıkrası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Veri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Sorumlusuna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Usul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Esasları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Hakkında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Tebliğ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uyarınca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,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Şirketimize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haklara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ilişkin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olarak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yapılacak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başvuruların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yazılı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olarak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da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tarafınızca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Şirketimize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daha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önce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bildirilen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Şirketimiz’in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sisteminde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kayıtlı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bulunan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elektronik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posta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adresini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kullanmak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suretiyle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hyperlink r:id="rId5" w:history="1">
        <w:r w:rsidR="00F17A47" w:rsidRPr="009E0BFD">
          <w:rPr>
            <w:rStyle w:val="Kpr"/>
            <w:rFonts w:ascii="Cambria Math" w:eastAsia="Times New Roman" w:hAnsi="Cambria Math" w:cs="Segoe UI"/>
            <w:sz w:val="18"/>
            <w:szCs w:val="18"/>
            <w:lang w:eastAsia="tr-TR"/>
          </w:rPr>
          <w:t>info@globlen.com</w:t>
        </w:r>
      </w:hyperlink>
      <w:r w:rsidR="00F17A47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adresine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elektronik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posta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göndererek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veya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Kişisel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Verileri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Koruma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Kurulu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(“Kurul”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olarak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anılacaktır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.)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tarafından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gelecekte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belirlenecek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diğer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yöntemlerle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iletilmesi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gerekmektedir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. </w:t>
      </w:r>
    </w:p>
    <w:p w14:paraId="0A05BFF7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 </w:t>
      </w:r>
    </w:p>
    <w:p w14:paraId="19A22992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Bu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çerçevede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“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yazılı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”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olarak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Şirketimize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yapılacak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başvurular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,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işbu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formun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çıktısı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alınarak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. </w:t>
      </w:r>
    </w:p>
    <w:p w14:paraId="7D219167" w14:textId="77777777" w:rsidR="00554B41" w:rsidRPr="00D176BC" w:rsidRDefault="00554B41" w:rsidP="00554B41">
      <w:pPr>
        <w:numPr>
          <w:ilvl w:val="0"/>
          <w:numId w:val="3"/>
        </w:numPr>
        <w:ind w:left="1080"/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Sahibi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tarafından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Şirketimize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bizzat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başvurulması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, </w:t>
      </w:r>
    </w:p>
    <w:p w14:paraId="0BD42966" w14:textId="77777777" w:rsidR="00554B41" w:rsidRPr="00D176BC" w:rsidRDefault="00554B41" w:rsidP="00554B41">
      <w:pPr>
        <w:numPr>
          <w:ilvl w:val="0"/>
          <w:numId w:val="4"/>
        </w:numPr>
        <w:ind w:left="1080"/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Noter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aracılığı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veya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iadeli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taahhütlü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mektup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, </w:t>
      </w:r>
    </w:p>
    <w:p w14:paraId="6544EB6B" w14:textId="659BD362" w:rsidR="00554B41" w:rsidRPr="00D176BC" w:rsidRDefault="00554B41" w:rsidP="00554B41">
      <w:pPr>
        <w:numPr>
          <w:ilvl w:val="0"/>
          <w:numId w:val="4"/>
        </w:numPr>
        <w:ind w:left="1080"/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Sahibinin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,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Şirketimiz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sistemlerinde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kayıtlı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e-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posta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adresinin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bulunması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durumunda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,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adresinden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Şirketimiz’i</w:t>
      </w:r>
      <w:r>
        <w:rPr>
          <w:rFonts w:ascii="Cambria Math" w:eastAsia="Times New Roman" w:hAnsi="Cambria Math" w:cs="Segoe UI"/>
          <w:sz w:val="18"/>
          <w:szCs w:val="18"/>
          <w:lang w:eastAsia="tr-TR"/>
        </w:rPr>
        <w:t>n</w:t>
      </w:r>
      <w:proofErr w:type="spellEnd"/>
      <w:r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hyperlink r:id="rId6" w:history="1">
        <w:r w:rsidR="00F17A47" w:rsidRPr="009E0BFD">
          <w:rPr>
            <w:rStyle w:val="Kpr"/>
            <w:rFonts w:ascii="Cambria Math" w:eastAsia="Times New Roman" w:hAnsi="Cambria Math" w:cs="Segoe UI"/>
            <w:sz w:val="18"/>
            <w:szCs w:val="18"/>
            <w:lang w:eastAsia="tr-TR"/>
          </w:rPr>
          <w:t>info@globlen.com</w:t>
        </w:r>
      </w:hyperlink>
      <w:r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>
        <w:rPr>
          <w:rFonts w:ascii="Cambria Math" w:eastAsia="Times New Roman" w:hAnsi="Cambria Math" w:cs="Segoe UI"/>
          <w:sz w:val="18"/>
          <w:szCs w:val="18"/>
          <w:lang w:eastAsia="tr-TR"/>
        </w:rPr>
        <w:t>a</w:t>
      </w: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dresine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e-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posta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gönderilmek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suretiyle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,  </w:t>
      </w:r>
    </w:p>
    <w:p w14:paraId="20085F02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iletilebilecektir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. </w:t>
      </w:r>
    </w:p>
    <w:p w14:paraId="7C31A238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 </w:t>
      </w:r>
    </w:p>
    <w:p w14:paraId="17293E06" w14:textId="77777777" w:rsidR="00554B41" w:rsidRDefault="00554B41" w:rsidP="00554B41">
      <w:pPr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Aşağıda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,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yazılı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başvuruların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ne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şekilde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tarafımıza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ulaştırılacağına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ilişkin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yazılı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kanalları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özelinde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bilgiler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verilmektedir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: </w:t>
      </w:r>
    </w:p>
    <w:p w14:paraId="243D3370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3135"/>
        <w:gridCol w:w="3885"/>
      </w:tblGrid>
      <w:tr w:rsidR="00554B41" w:rsidRPr="00D176BC" w14:paraId="2CD5D845" w14:textId="77777777" w:rsidTr="00DD32B7">
        <w:trPr>
          <w:trHeight w:val="81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5AEB1F8F" w14:textId="77777777" w:rsidR="00554B41" w:rsidRPr="00D176BC" w:rsidRDefault="00554B41" w:rsidP="00DD32B7">
            <w:pPr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D176BC">
              <w:rPr>
                <w:rFonts w:ascii="Cambria Math" w:eastAsia="Times New Roman" w:hAnsi="Cambria Math"/>
                <w:b/>
                <w:bCs/>
                <w:sz w:val="18"/>
                <w:szCs w:val="18"/>
                <w:lang w:eastAsia="tr-TR"/>
              </w:rPr>
              <w:t>Başvuru</w:t>
            </w:r>
            <w:proofErr w:type="spellEnd"/>
            <w:r w:rsidRPr="00D176BC">
              <w:rPr>
                <w:rFonts w:ascii="Cambria Math" w:eastAsia="Times New Roman" w:hAnsi="Cambria Math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b/>
                <w:bCs/>
                <w:sz w:val="18"/>
                <w:szCs w:val="18"/>
                <w:lang w:eastAsia="tr-TR"/>
              </w:rPr>
              <w:t>Yöntemi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0926A2EB" w14:textId="77777777" w:rsidR="00554B41" w:rsidRPr="00D176BC" w:rsidRDefault="00554B41" w:rsidP="00DD32B7">
            <w:pPr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D176BC">
              <w:rPr>
                <w:rFonts w:ascii="Cambria Math" w:eastAsia="Times New Roman" w:hAnsi="Cambria Math"/>
                <w:b/>
                <w:bCs/>
                <w:sz w:val="18"/>
                <w:szCs w:val="18"/>
                <w:lang w:eastAsia="tr-TR"/>
              </w:rPr>
              <w:t>Ba</w:t>
            </w:r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ş</w:t>
            </w:r>
            <w:r w:rsidRPr="00D176BC">
              <w:rPr>
                <w:rFonts w:ascii="Cambria Math" w:eastAsia="Times New Roman" w:hAnsi="Cambria Math"/>
                <w:b/>
                <w:bCs/>
                <w:sz w:val="18"/>
                <w:szCs w:val="18"/>
                <w:lang w:eastAsia="tr-TR"/>
              </w:rPr>
              <w:t>vurunun</w:t>
            </w:r>
            <w:proofErr w:type="spellEnd"/>
            <w:r w:rsidRPr="00D176BC">
              <w:rPr>
                <w:rFonts w:ascii="Cambria Math" w:eastAsia="Times New Roman" w:hAnsi="Cambria Math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b/>
                <w:bCs/>
                <w:sz w:val="18"/>
                <w:szCs w:val="18"/>
                <w:lang w:eastAsia="tr-TR"/>
              </w:rPr>
              <w:t>Yapılacağı</w:t>
            </w:r>
            <w:proofErr w:type="spellEnd"/>
            <w:r w:rsidRPr="00D176BC">
              <w:rPr>
                <w:rFonts w:ascii="Cambria Math" w:eastAsia="Times New Roman" w:hAnsi="Cambria Math"/>
                <w:b/>
                <w:bCs/>
                <w:sz w:val="18"/>
                <w:szCs w:val="18"/>
                <w:lang w:eastAsia="tr-TR"/>
              </w:rPr>
              <w:t xml:space="preserve"> Adres</w:t>
            </w:r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A44CF6A" w14:textId="77777777" w:rsidR="00554B41" w:rsidRPr="00D176BC" w:rsidRDefault="00554B41" w:rsidP="00DD32B7">
            <w:pPr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D176BC">
              <w:rPr>
                <w:rFonts w:ascii="Cambria Math" w:eastAsia="Times New Roman" w:hAnsi="Cambria Math"/>
                <w:b/>
                <w:bCs/>
                <w:sz w:val="18"/>
                <w:szCs w:val="18"/>
                <w:lang w:eastAsia="tr-TR"/>
              </w:rPr>
              <w:t>Başvuru</w:t>
            </w:r>
            <w:proofErr w:type="spellEnd"/>
            <w:r w:rsidRPr="00D176BC">
              <w:rPr>
                <w:rFonts w:ascii="Cambria Math" w:eastAsia="Times New Roman" w:hAnsi="Cambria Math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b/>
                <w:bCs/>
                <w:sz w:val="18"/>
                <w:szCs w:val="18"/>
                <w:lang w:eastAsia="tr-TR"/>
              </w:rPr>
              <w:t>Gönderiminde</w:t>
            </w:r>
            <w:proofErr w:type="spellEnd"/>
            <w:r w:rsidRPr="00D176BC">
              <w:rPr>
                <w:rFonts w:ascii="Cambria Math" w:eastAsia="Times New Roman" w:hAnsi="Cambria Math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b/>
                <w:bCs/>
                <w:sz w:val="18"/>
                <w:szCs w:val="18"/>
                <w:lang w:eastAsia="tr-TR"/>
              </w:rPr>
              <w:t>Belirtilecek</w:t>
            </w:r>
            <w:proofErr w:type="spellEnd"/>
            <w:r w:rsidRPr="00D176BC">
              <w:rPr>
                <w:rFonts w:ascii="Cambria Math" w:eastAsia="Times New Roman" w:hAnsi="Cambria Math"/>
                <w:b/>
                <w:bCs/>
                <w:sz w:val="18"/>
                <w:szCs w:val="18"/>
                <w:lang w:eastAsia="tr-TR"/>
              </w:rPr>
              <w:t xml:space="preserve"> Bilgi</w:t>
            </w:r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 </w:t>
            </w:r>
          </w:p>
        </w:tc>
      </w:tr>
      <w:tr w:rsidR="00554B41" w:rsidRPr="00D176BC" w14:paraId="0F75885E" w14:textId="77777777" w:rsidTr="00DD32B7">
        <w:trPr>
          <w:trHeight w:val="189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2D6A2D7" w14:textId="77777777" w:rsidR="00554B41" w:rsidRPr="00D176BC" w:rsidRDefault="00554B41" w:rsidP="00DD32B7">
            <w:pPr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Şahsen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başvuru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Başvuru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Sahibinin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başvuru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adresine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bizzat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gelerek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kimliğini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tevsik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edici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belge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ile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başvurması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) </w:t>
            </w:r>
          </w:p>
          <w:p w14:paraId="1F31C86E" w14:textId="77777777" w:rsidR="00554B41" w:rsidRPr="00D176BC" w:rsidRDefault="00554B41" w:rsidP="00DD32B7">
            <w:pPr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 </w:t>
            </w:r>
          </w:p>
          <w:p w14:paraId="53E2F1E3" w14:textId="77777777" w:rsidR="00554B41" w:rsidRPr="00D176BC" w:rsidRDefault="00554B41" w:rsidP="00DD32B7">
            <w:pPr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501F2021" w14:textId="77777777" w:rsidR="00554B41" w:rsidRDefault="00554B41" w:rsidP="00F17A47">
            <w:pPr>
              <w:rPr>
                <w:rFonts w:ascii="Cambria Math" w:hAnsi="Cambria Math"/>
                <w:sz w:val="18"/>
                <w:szCs w:val="18"/>
                <w:lang w:eastAsia="tr-TR"/>
              </w:rPr>
            </w:pPr>
          </w:p>
          <w:p w14:paraId="36807881" w14:textId="77777777" w:rsidR="009C5AB3" w:rsidRDefault="009C5AB3" w:rsidP="00F17A47">
            <w:pPr>
              <w:rPr>
                <w:rFonts w:ascii="Cambria Math" w:hAnsi="Cambria Math"/>
                <w:sz w:val="18"/>
                <w:szCs w:val="18"/>
              </w:rPr>
            </w:pPr>
            <w:r w:rsidRPr="009C5AB3">
              <w:rPr>
                <w:rFonts w:ascii="Cambria Math" w:hAnsi="Cambria Math"/>
                <w:sz w:val="18"/>
                <w:szCs w:val="18"/>
              </w:rPr>
              <w:t>GLOBLEN İÇ VE DIŞ TİCARET DANIŞMANLIK LİMİTED ŞİRKETİ</w:t>
            </w:r>
          </w:p>
          <w:p w14:paraId="51EBDD6D" w14:textId="77777777" w:rsidR="009C5AB3" w:rsidRDefault="009C5AB3" w:rsidP="00F17A47">
            <w:pPr>
              <w:rPr>
                <w:rFonts w:ascii="Cambria Math" w:hAnsi="Cambria Math"/>
                <w:sz w:val="18"/>
                <w:szCs w:val="18"/>
              </w:rPr>
            </w:pPr>
          </w:p>
          <w:p w14:paraId="204D7AE6" w14:textId="356E2BC8" w:rsidR="009C5AB3" w:rsidRDefault="009C5AB3" w:rsidP="00F17A47">
            <w:pPr>
              <w:rPr>
                <w:rFonts w:ascii="Cambria Math" w:hAnsi="Cambria Math"/>
                <w:sz w:val="18"/>
                <w:szCs w:val="18"/>
              </w:rPr>
            </w:pPr>
            <w:r w:rsidRPr="009C5AB3">
              <w:rPr>
                <w:rFonts w:ascii="Cambria Math" w:hAnsi="Cambria Math"/>
                <w:sz w:val="18"/>
                <w:szCs w:val="18"/>
              </w:rPr>
              <w:t>ÇELİKTEPE MAH. İSMET İNÖNÜ CAD. YILDIRIMLAR IŞ MERKEZI NO: 11 İÇ KAPI NO: 502 KAĞITHANE/ İSTANBUL</w:t>
            </w:r>
          </w:p>
          <w:p w14:paraId="69353CBF" w14:textId="77777777" w:rsidR="009C5AB3" w:rsidRDefault="009C5AB3" w:rsidP="00F17A47">
            <w:pPr>
              <w:rPr>
                <w:rFonts w:ascii="Cambria Math" w:hAnsi="Cambria Math"/>
                <w:sz w:val="18"/>
                <w:szCs w:val="18"/>
              </w:rPr>
            </w:pPr>
          </w:p>
          <w:p w14:paraId="446667B5" w14:textId="018D64E7" w:rsidR="009C5AB3" w:rsidRPr="00AA0DC5" w:rsidRDefault="009C5AB3" w:rsidP="00F17A47">
            <w:pPr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7A56738" w14:textId="77777777" w:rsidR="00554B41" w:rsidRPr="00D176BC" w:rsidRDefault="00554B41" w:rsidP="00DD32B7">
            <w:pPr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Zarfın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üzerine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“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Kişisel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Verilerin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Korunması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Kanunu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Kapsamında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Bilgi Talebi”</w:t>
            </w:r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yazılacaktır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. </w:t>
            </w:r>
          </w:p>
        </w:tc>
      </w:tr>
      <w:tr w:rsidR="00F17A47" w:rsidRPr="00D176BC" w14:paraId="2383A07F" w14:textId="77777777" w:rsidTr="00DD32B7">
        <w:trPr>
          <w:trHeight w:val="12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2AFD3A64" w14:textId="77777777" w:rsidR="00F17A47" w:rsidRPr="00D176BC" w:rsidRDefault="00F17A47" w:rsidP="00F17A47">
            <w:pPr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Noter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aracılığı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ile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tebligat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1F8149A" w14:textId="77777777" w:rsidR="00F17A47" w:rsidRDefault="00F17A47" w:rsidP="00F17A47">
            <w:pPr>
              <w:rPr>
                <w:rFonts w:ascii="Cambria Math" w:hAnsi="Cambria Math"/>
                <w:sz w:val="18"/>
                <w:szCs w:val="18"/>
                <w:lang w:eastAsia="tr-TR"/>
              </w:rPr>
            </w:pPr>
          </w:p>
          <w:p w14:paraId="153B135E" w14:textId="77777777" w:rsidR="009C5AB3" w:rsidRDefault="009C5AB3" w:rsidP="009C5AB3">
            <w:pPr>
              <w:rPr>
                <w:rFonts w:ascii="Cambria Math" w:hAnsi="Cambria Math"/>
                <w:sz w:val="18"/>
                <w:szCs w:val="18"/>
              </w:rPr>
            </w:pPr>
            <w:r w:rsidRPr="009C5AB3">
              <w:rPr>
                <w:rFonts w:ascii="Cambria Math" w:hAnsi="Cambria Math"/>
                <w:sz w:val="18"/>
                <w:szCs w:val="18"/>
              </w:rPr>
              <w:t>GLOBLEN İÇ VE DIŞ TİCARET DANIŞMANLIK LİMİTED ŞİRKETİ</w:t>
            </w:r>
          </w:p>
          <w:p w14:paraId="1662B233" w14:textId="77777777" w:rsidR="009C5AB3" w:rsidRDefault="009C5AB3" w:rsidP="009C5AB3">
            <w:pPr>
              <w:rPr>
                <w:rFonts w:ascii="Cambria Math" w:hAnsi="Cambria Math"/>
                <w:sz w:val="18"/>
                <w:szCs w:val="18"/>
              </w:rPr>
            </w:pPr>
          </w:p>
          <w:p w14:paraId="635B1914" w14:textId="77777777" w:rsidR="009C5AB3" w:rsidRDefault="009C5AB3" w:rsidP="009C5AB3">
            <w:pPr>
              <w:rPr>
                <w:rFonts w:ascii="Cambria Math" w:hAnsi="Cambria Math"/>
                <w:sz w:val="18"/>
                <w:szCs w:val="18"/>
              </w:rPr>
            </w:pPr>
            <w:r w:rsidRPr="009C5AB3">
              <w:rPr>
                <w:rFonts w:ascii="Cambria Math" w:hAnsi="Cambria Math"/>
                <w:sz w:val="18"/>
                <w:szCs w:val="18"/>
              </w:rPr>
              <w:t>ÇELİKTEPE MAH. İSMET İNÖNÜ CAD. YILDIRIMLAR IŞ MERKEZI NO: 11 İÇ KAPI NO: 502 KAĞITHANE/ İSTANBUL</w:t>
            </w:r>
          </w:p>
          <w:p w14:paraId="4FB5E9AA" w14:textId="4332EBFD" w:rsidR="009C5AB3" w:rsidRPr="00AA0DC5" w:rsidRDefault="009C5AB3" w:rsidP="00F17A47">
            <w:pPr>
              <w:rPr>
                <w:rFonts w:ascii="Cambria Math" w:hAnsi="Cambria Math"/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0D208B6" w14:textId="77777777" w:rsidR="00F17A47" w:rsidRPr="00D176BC" w:rsidRDefault="00F17A47" w:rsidP="00F17A47">
            <w:pPr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Tebligat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zarfına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“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Kişisel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Verilerin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Korunması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Kanunu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Kapsamında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Bilgi Talebi”</w:t>
            </w:r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yazılacaktır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. </w:t>
            </w:r>
          </w:p>
          <w:p w14:paraId="64A4DB72" w14:textId="77777777" w:rsidR="00F17A47" w:rsidRPr="00D176BC" w:rsidRDefault="00F17A47" w:rsidP="00F17A47">
            <w:pPr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 </w:t>
            </w:r>
          </w:p>
        </w:tc>
      </w:tr>
      <w:tr w:rsidR="00F17A47" w:rsidRPr="00D176BC" w14:paraId="5E8B036C" w14:textId="77777777" w:rsidTr="00DD32B7">
        <w:trPr>
          <w:trHeight w:val="11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0BB0FA30" w14:textId="77777777" w:rsidR="00F17A47" w:rsidRPr="00D176BC" w:rsidRDefault="00F17A47" w:rsidP="00F17A47">
            <w:pPr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Şirketimize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kayıtlı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e-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posta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adresinizden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e-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posta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gönderimi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F7AB2F2" w14:textId="77777777" w:rsidR="00F17A47" w:rsidRDefault="00F17A47" w:rsidP="00F17A47">
            <w:pPr>
              <w:jc w:val="both"/>
              <w:textAlignment w:val="baseline"/>
              <w:rPr>
                <w:color w:val="0000FF"/>
              </w:rPr>
            </w:pPr>
            <w:r>
              <w:rPr>
                <w:rFonts w:ascii="Cambria Math" w:eastAsia="Times New Roman" w:hAnsi="Cambria Math" w:cs="Segoe UI"/>
                <w:color w:val="0000FF"/>
                <w:sz w:val="18"/>
                <w:szCs w:val="18"/>
                <w:lang w:eastAsia="tr-TR"/>
              </w:rPr>
              <w:t xml:space="preserve"> </w:t>
            </w:r>
            <w:r>
              <w:rPr>
                <w:color w:val="0000FF"/>
              </w:rPr>
              <w:t xml:space="preserve">       </w:t>
            </w:r>
          </w:p>
          <w:p w14:paraId="412FA789" w14:textId="4EC9F4B7" w:rsidR="00F17A47" w:rsidRPr="00D176BC" w:rsidRDefault="00F17A47" w:rsidP="00F17A47">
            <w:pPr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A360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           </w:t>
            </w:r>
            <w:r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r>
              <w:t xml:space="preserve">      </w:t>
            </w:r>
            <w:hyperlink r:id="rId7" w:history="1">
              <w:r w:rsidRPr="009E0BFD">
                <w:rPr>
                  <w:rStyle w:val="Kpr"/>
                  <w:rFonts w:ascii="Cambria Math" w:eastAsia="Times New Roman" w:hAnsi="Cambria Math" w:cs="Segoe UI"/>
                  <w:sz w:val="18"/>
                  <w:szCs w:val="18"/>
                  <w:lang w:eastAsia="tr-TR"/>
                </w:rPr>
                <w:t>info@globlen.com</w:t>
              </w:r>
            </w:hyperlink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3B0065" w14:textId="77777777" w:rsidR="00F17A47" w:rsidRPr="00D176BC" w:rsidRDefault="00F17A47" w:rsidP="00F17A47">
            <w:pPr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E-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posta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iletisinin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konu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kısmına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“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Kişisel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Verilerin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Korunması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Kanunu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>Kapsamında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u w:val="single"/>
                <w:lang w:eastAsia="tr-TR"/>
              </w:rPr>
              <w:t xml:space="preserve"> Bilgi Talebi”</w:t>
            </w:r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yazılacaktır</w:t>
            </w:r>
            <w:proofErr w:type="spellEnd"/>
            <w:r w:rsidRPr="00D176BC">
              <w:rPr>
                <w:rFonts w:ascii="Cambria Math" w:eastAsia="Times New Roman" w:hAnsi="Cambria Math"/>
                <w:sz w:val="18"/>
                <w:szCs w:val="18"/>
                <w:lang w:eastAsia="tr-TR"/>
              </w:rPr>
              <w:t>. </w:t>
            </w:r>
          </w:p>
        </w:tc>
      </w:tr>
    </w:tbl>
    <w:p w14:paraId="160F332F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 </w:t>
      </w:r>
    </w:p>
    <w:p w14:paraId="602B4998" w14:textId="77777777" w:rsidR="00554B41" w:rsidRDefault="00554B41" w:rsidP="00554B41">
      <w:pPr>
        <w:jc w:val="both"/>
        <w:textAlignment w:val="baseline"/>
        <w:rPr>
          <w:rFonts w:ascii="Cambria Math" w:eastAsia="Times New Roman" w:hAnsi="Cambria Math"/>
          <w:sz w:val="18"/>
          <w:szCs w:val="18"/>
        </w:rPr>
      </w:pPr>
      <w:proofErr w:type="spellStart"/>
      <w:r w:rsidRPr="00347F06">
        <w:rPr>
          <w:rFonts w:ascii="Cambria Math" w:eastAsia="Times New Roman" w:hAnsi="Cambria Math"/>
          <w:sz w:val="18"/>
          <w:szCs w:val="18"/>
        </w:rPr>
        <w:lastRenderedPageBreak/>
        <w:t>Aşağıda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 xml:space="preserve">, </w:t>
      </w:r>
      <w:proofErr w:type="spellStart"/>
      <w:r w:rsidRPr="00347F06">
        <w:rPr>
          <w:rFonts w:ascii="Cambria Math" w:eastAsia="Times New Roman" w:hAnsi="Cambria Math"/>
          <w:sz w:val="18"/>
          <w:szCs w:val="18"/>
        </w:rPr>
        <w:t>yazılı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 xml:space="preserve"> </w:t>
      </w:r>
      <w:proofErr w:type="spellStart"/>
      <w:r w:rsidRPr="00347F06">
        <w:rPr>
          <w:rFonts w:ascii="Cambria Math" w:eastAsia="Times New Roman" w:hAnsi="Cambria Math"/>
          <w:sz w:val="18"/>
          <w:szCs w:val="18"/>
        </w:rPr>
        <w:t>başvuruların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 xml:space="preserve"> ne </w:t>
      </w:r>
      <w:proofErr w:type="spellStart"/>
      <w:r w:rsidRPr="00347F06">
        <w:rPr>
          <w:rFonts w:ascii="Cambria Math" w:eastAsia="Times New Roman" w:hAnsi="Cambria Math"/>
          <w:sz w:val="18"/>
          <w:szCs w:val="18"/>
        </w:rPr>
        <w:t>şekilde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 xml:space="preserve"> </w:t>
      </w:r>
      <w:proofErr w:type="spellStart"/>
      <w:r w:rsidRPr="00347F06">
        <w:rPr>
          <w:rFonts w:ascii="Cambria Math" w:eastAsia="Times New Roman" w:hAnsi="Cambria Math"/>
          <w:sz w:val="18"/>
          <w:szCs w:val="18"/>
        </w:rPr>
        <w:t>tarafımıza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 xml:space="preserve"> </w:t>
      </w:r>
      <w:proofErr w:type="spellStart"/>
      <w:r w:rsidRPr="00347F06">
        <w:rPr>
          <w:rFonts w:ascii="Cambria Math" w:eastAsia="Times New Roman" w:hAnsi="Cambria Math"/>
          <w:sz w:val="18"/>
          <w:szCs w:val="18"/>
        </w:rPr>
        <w:t>ulaştırılacağına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 xml:space="preserve"> </w:t>
      </w:r>
      <w:proofErr w:type="spellStart"/>
      <w:r w:rsidRPr="00347F06">
        <w:rPr>
          <w:rFonts w:ascii="Cambria Math" w:eastAsia="Times New Roman" w:hAnsi="Cambria Math"/>
          <w:sz w:val="18"/>
          <w:szCs w:val="18"/>
        </w:rPr>
        <w:t>ilişkin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 xml:space="preserve"> </w:t>
      </w:r>
      <w:proofErr w:type="spellStart"/>
      <w:r w:rsidRPr="00347F06">
        <w:rPr>
          <w:rFonts w:ascii="Cambria Math" w:eastAsia="Times New Roman" w:hAnsi="Cambria Math"/>
          <w:sz w:val="18"/>
          <w:szCs w:val="18"/>
        </w:rPr>
        <w:t>yazılı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 xml:space="preserve"> </w:t>
      </w:r>
      <w:proofErr w:type="spellStart"/>
      <w:r w:rsidRPr="00347F06">
        <w:rPr>
          <w:rFonts w:ascii="Cambria Math" w:eastAsia="Times New Roman" w:hAnsi="Cambria Math"/>
          <w:sz w:val="18"/>
          <w:szCs w:val="18"/>
        </w:rPr>
        <w:t>başvuru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 xml:space="preserve"> </w:t>
      </w:r>
      <w:proofErr w:type="spellStart"/>
      <w:r w:rsidRPr="00347F06">
        <w:rPr>
          <w:rFonts w:ascii="Cambria Math" w:eastAsia="Times New Roman" w:hAnsi="Cambria Math"/>
          <w:sz w:val="18"/>
          <w:szCs w:val="18"/>
        </w:rPr>
        <w:t>kanalları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 xml:space="preserve"> </w:t>
      </w:r>
      <w:proofErr w:type="spellStart"/>
      <w:r w:rsidRPr="00347F06">
        <w:rPr>
          <w:rFonts w:ascii="Cambria Math" w:eastAsia="Times New Roman" w:hAnsi="Cambria Math"/>
          <w:sz w:val="18"/>
          <w:szCs w:val="18"/>
        </w:rPr>
        <w:t>özelinde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 xml:space="preserve"> </w:t>
      </w:r>
      <w:proofErr w:type="spellStart"/>
      <w:r w:rsidRPr="00347F06">
        <w:rPr>
          <w:rFonts w:ascii="Cambria Math" w:eastAsia="Times New Roman" w:hAnsi="Cambria Math"/>
          <w:sz w:val="18"/>
          <w:szCs w:val="18"/>
        </w:rPr>
        <w:t>bilgiler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 xml:space="preserve"> </w:t>
      </w:r>
      <w:proofErr w:type="spellStart"/>
      <w:r w:rsidRPr="00347F06">
        <w:rPr>
          <w:rFonts w:ascii="Cambria Math" w:eastAsia="Times New Roman" w:hAnsi="Cambria Math"/>
          <w:sz w:val="18"/>
          <w:szCs w:val="18"/>
        </w:rPr>
        <w:t>verilmektedir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>:</w:t>
      </w:r>
    </w:p>
    <w:p w14:paraId="5FC3D67D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Tarafımıza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iletilmiş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başvurularınız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KVKK’nın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13.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maddesinin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2.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fıkrası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gereğince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,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talebin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niteliğine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göre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talebinizin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bizlere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ulaştığı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tarihten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itibaren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otuz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gün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içinde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yanıtlanacaktır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.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Yanıtlarımız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KVKK’nın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13.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maddesi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hükmü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gereğince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yazılı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olarak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veya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elektronik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ortamdan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tarafınıza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ulaştırılacaktır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. </w:t>
      </w:r>
    </w:p>
    <w:p w14:paraId="770875A3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 </w:t>
      </w:r>
    </w:p>
    <w:p w14:paraId="1A95F490" w14:textId="77777777" w:rsidR="00554B41" w:rsidRPr="00742387" w:rsidRDefault="00554B41" w:rsidP="00554B41">
      <w:pPr>
        <w:numPr>
          <w:ilvl w:val="0"/>
          <w:numId w:val="5"/>
        </w:numPr>
        <w:spacing w:after="160" w:line="276" w:lineRule="auto"/>
        <w:jc w:val="both"/>
        <w:rPr>
          <w:rFonts w:ascii="Cambria Math" w:eastAsia="Times New Roman" w:hAnsi="Cambria Math"/>
          <w:b/>
          <w:bCs/>
          <w:sz w:val="18"/>
          <w:szCs w:val="18"/>
        </w:rPr>
      </w:pPr>
      <w:proofErr w:type="spellStart"/>
      <w:r w:rsidRPr="00742387">
        <w:rPr>
          <w:rFonts w:ascii="Cambria Math" w:eastAsia="Times New Roman" w:hAnsi="Cambria Math"/>
          <w:b/>
          <w:bCs/>
          <w:sz w:val="18"/>
          <w:szCs w:val="18"/>
        </w:rPr>
        <w:t>Başvuru</w:t>
      </w:r>
      <w:proofErr w:type="spellEnd"/>
      <w:r w:rsidRPr="00742387">
        <w:rPr>
          <w:rFonts w:ascii="Cambria Math" w:eastAsia="Times New Roman" w:hAnsi="Cambria Math"/>
          <w:b/>
          <w:bCs/>
          <w:sz w:val="18"/>
          <w:szCs w:val="18"/>
        </w:rPr>
        <w:t xml:space="preserve"> </w:t>
      </w:r>
      <w:proofErr w:type="spellStart"/>
      <w:r w:rsidRPr="00742387">
        <w:rPr>
          <w:rFonts w:ascii="Cambria Math" w:eastAsia="Times New Roman" w:hAnsi="Cambria Math"/>
          <w:b/>
          <w:bCs/>
          <w:sz w:val="18"/>
          <w:szCs w:val="18"/>
        </w:rPr>
        <w:t>Sahibi</w:t>
      </w:r>
      <w:proofErr w:type="spellEnd"/>
      <w:r w:rsidRPr="00742387">
        <w:rPr>
          <w:rFonts w:ascii="Cambria Math" w:eastAsia="Times New Roman" w:hAnsi="Cambria Math"/>
          <w:b/>
          <w:bCs/>
          <w:sz w:val="18"/>
          <w:szCs w:val="18"/>
        </w:rPr>
        <w:t xml:space="preserve"> </w:t>
      </w:r>
      <w:proofErr w:type="spellStart"/>
      <w:r w:rsidRPr="00742387">
        <w:rPr>
          <w:rFonts w:ascii="Cambria Math" w:eastAsia="Times New Roman" w:hAnsi="Cambria Math"/>
          <w:b/>
          <w:bCs/>
          <w:sz w:val="18"/>
          <w:szCs w:val="18"/>
        </w:rPr>
        <w:t>İletişim</w:t>
      </w:r>
      <w:proofErr w:type="spellEnd"/>
      <w:r w:rsidRPr="00742387">
        <w:rPr>
          <w:rFonts w:ascii="Cambria Math" w:eastAsia="Times New Roman" w:hAnsi="Cambria Math"/>
          <w:b/>
          <w:bCs/>
          <w:sz w:val="18"/>
          <w:szCs w:val="18"/>
        </w:rPr>
        <w:t xml:space="preserve"> </w:t>
      </w:r>
      <w:proofErr w:type="spellStart"/>
      <w:r w:rsidRPr="00742387">
        <w:rPr>
          <w:rFonts w:ascii="Cambria Math" w:eastAsia="Times New Roman" w:hAnsi="Cambria Math"/>
          <w:b/>
          <w:bCs/>
          <w:sz w:val="18"/>
          <w:szCs w:val="18"/>
        </w:rPr>
        <w:t>Bilgileri</w:t>
      </w:r>
      <w:proofErr w:type="spellEnd"/>
    </w:p>
    <w:tbl>
      <w:tblPr>
        <w:tblW w:w="95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57"/>
        <w:gridCol w:w="6946"/>
      </w:tblGrid>
      <w:tr w:rsidR="00554B41" w:rsidRPr="00347F06" w14:paraId="00479636" w14:textId="77777777" w:rsidTr="00DD32B7">
        <w:trPr>
          <w:trHeight w:val="469"/>
        </w:trPr>
        <w:tc>
          <w:tcPr>
            <w:tcW w:w="2557" w:type="dxa"/>
            <w:shd w:val="clear" w:color="auto" w:fill="FFFFFF"/>
            <w:hideMark/>
          </w:tcPr>
          <w:p w14:paraId="05D40604" w14:textId="77777777" w:rsidR="00554B41" w:rsidRPr="00347F06" w:rsidRDefault="00554B41" w:rsidP="00DD32B7">
            <w:pPr>
              <w:widowControl w:val="0"/>
              <w:spacing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Ad-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6946" w:type="dxa"/>
            <w:shd w:val="clear" w:color="auto" w:fill="FFFFFF"/>
          </w:tcPr>
          <w:p w14:paraId="31F788CB" w14:textId="77777777" w:rsidR="00554B41" w:rsidRPr="00347F06" w:rsidRDefault="00554B41" w:rsidP="00DD32B7">
            <w:pPr>
              <w:spacing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</w:p>
        </w:tc>
      </w:tr>
      <w:tr w:rsidR="00554B41" w:rsidRPr="00347F06" w14:paraId="6CD11EA7" w14:textId="77777777" w:rsidTr="00DD32B7">
        <w:trPr>
          <w:trHeight w:val="466"/>
        </w:trPr>
        <w:tc>
          <w:tcPr>
            <w:tcW w:w="2557" w:type="dxa"/>
            <w:shd w:val="clear" w:color="auto" w:fill="FFFFFF"/>
            <w:hideMark/>
          </w:tcPr>
          <w:p w14:paraId="555A4D83" w14:textId="77777777" w:rsidR="00554B41" w:rsidRPr="00347F06" w:rsidRDefault="00554B41" w:rsidP="00DD32B7">
            <w:pPr>
              <w:widowControl w:val="0"/>
              <w:spacing w:after="24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T.C.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Kimlik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Numarası</w:t>
            </w:r>
            <w:proofErr w:type="spellEnd"/>
          </w:p>
        </w:tc>
        <w:tc>
          <w:tcPr>
            <w:tcW w:w="6946" w:type="dxa"/>
            <w:shd w:val="clear" w:color="auto" w:fill="FFFFFF"/>
          </w:tcPr>
          <w:p w14:paraId="045C87C4" w14:textId="77777777" w:rsidR="00554B41" w:rsidRPr="00347F06" w:rsidRDefault="00554B41" w:rsidP="00DD32B7">
            <w:pPr>
              <w:spacing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</w:p>
        </w:tc>
      </w:tr>
      <w:tr w:rsidR="00554B41" w:rsidRPr="00347F06" w14:paraId="3B2FE571" w14:textId="77777777" w:rsidTr="00DD32B7">
        <w:trPr>
          <w:trHeight w:val="428"/>
        </w:trPr>
        <w:tc>
          <w:tcPr>
            <w:tcW w:w="2557" w:type="dxa"/>
            <w:shd w:val="clear" w:color="auto" w:fill="FFFFFF"/>
            <w:vAlign w:val="bottom"/>
          </w:tcPr>
          <w:p w14:paraId="2D91CC34" w14:textId="77777777" w:rsidR="00554B41" w:rsidRPr="00347F06" w:rsidRDefault="00554B41" w:rsidP="00DD32B7">
            <w:pPr>
              <w:widowControl w:val="0"/>
              <w:spacing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Telefon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Numarası</w:t>
            </w:r>
            <w:proofErr w:type="spellEnd"/>
          </w:p>
          <w:p w14:paraId="4D53B125" w14:textId="77777777" w:rsidR="00554B41" w:rsidRPr="00347F06" w:rsidRDefault="00554B41" w:rsidP="00DD32B7">
            <w:pPr>
              <w:widowControl w:val="0"/>
              <w:spacing w:line="276" w:lineRule="auto"/>
              <w:ind w:left="113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FFFFFF"/>
          </w:tcPr>
          <w:p w14:paraId="1EBFB282" w14:textId="77777777" w:rsidR="00554B41" w:rsidRPr="00347F06" w:rsidRDefault="00554B41" w:rsidP="00DD32B7">
            <w:pPr>
              <w:spacing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</w:p>
        </w:tc>
      </w:tr>
      <w:tr w:rsidR="00554B41" w:rsidRPr="00347F06" w14:paraId="1C725997" w14:textId="77777777" w:rsidTr="00DD32B7">
        <w:trPr>
          <w:trHeight w:val="471"/>
        </w:trPr>
        <w:tc>
          <w:tcPr>
            <w:tcW w:w="2557" w:type="dxa"/>
            <w:shd w:val="clear" w:color="auto" w:fill="FFFFFF"/>
            <w:vAlign w:val="bottom"/>
            <w:hideMark/>
          </w:tcPr>
          <w:p w14:paraId="3781ED14" w14:textId="77777777" w:rsidR="00554B41" w:rsidRPr="00347F06" w:rsidRDefault="00554B41" w:rsidP="00DD32B7">
            <w:pPr>
              <w:widowControl w:val="0"/>
              <w:spacing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E-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posta</w:t>
            </w:r>
            <w:proofErr w:type="spellEnd"/>
          </w:p>
        </w:tc>
        <w:tc>
          <w:tcPr>
            <w:tcW w:w="6946" w:type="dxa"/>
            <w:shd w:val="clear" w:color="auto" w:fill="FFFFFF"/>
          </w:tcPr>
          <w:p w14:paraId="0E70E79E" w14:textId="77777777" w:rsidR="00554B41" w:rsidRPr="00347F06" w:rsidRDefault="00554B41" w:rsidP="00DD32B7">
            <w:pPr>
              <w:spacing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</w:p>
        </w:tc>
      </w:tr>
      <w:tr w:rsidR="00554B41" w:rsidRPr="00347F06" w14:paraId="7F255518" w14:textId="77777777" w:rsidTr="00DD32B7">
        <w:trPr>
          <w:trHeight w:val="435"/>
        </w:trPr>
        <w:tc>
          <w:tcPr>
            <w:tcW w:w="2557" w:type="dxa"/>
            <w:shd w:val="clear" w:color="auto" w:fill="FFFFFF"/>
          </w:tcPr>
          <w:p w14:paraId="69E3AA61" w14:textId="77777777" w:rsidR="00554B41" w:rsidRPr="00347F06" w:rsidRDefault="00554B41" w:rsidP="00DD32B7">
            <w:pPr>
              <w:widowControl w:val="0"/>
              <w:spacing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</w:p>
          <w:p w14:paraId="5E0C31BD" w14:textId="77777777" w:rsidR="00554B41" w:rsidRPr="00347F06" w:rsidRDefault="00554B41" w:rsidP="00DD32B7">
            <w:pPr>
              <w:widowControl w:val="0"/>
              <w:spacing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Adres</w:t>
            </w:r>
          </w:p>
        </w:tc>
        <w:tc>
          <w:tcPr>
            <w:tcW w:w="6946" w:type="dxa"/>
            <w:shd w:val="clear" w:color="auto" w:fill="FFFFFF"/>
          </w:tcPr>
          <w:p w14:paraId="14DD0C16" w14:textId="77777777" w:rsidR="00554B41" w:rsidRPr="00347F06" w:rsidRDefault="00554B41" w:rsidP="00DD32B7">
            <w:pPr>
              <w:spacing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</w:p>
        </w:tc>
      </w:tr>
    </w:tbl>
    <w:p w14:paraId="563E8742" w14:textId="77777777" w:rsidR="00554B41" w:rsidRPr="00BF0AB0" w:rsidRDefault="00554B41" w:rsidP="00554B41">
      <w:pPr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 </w:t>
      </w:r>
    </w:p>
    <w:p w14:paraId="37D7CD76" w14:textId="77777777" w:rsidR="00554B41" w:rsidRDefault="00554B41" w:rsidP="00554B41">
      <w:pPr>
        <w:numPr>
          <w:ilvl w:val="0"/>
          <w:numId w:val="8"/>
        </w:numPr>
        <w:jc w:val="both"/>
        <w:textAlignment w:val="baseline"/>
        <w:rPr>
          <w:rFonts w:ascii="Cambria Math" w:eastAsia="Times New Roman" w:hAnsi="Cambria Math"/>
          <w:b/>
          <w:bCs/>
          <w:sz w:val="18"/>
          <w:szCs w:val="18"/>
        </w:rPr>
      </w:pPr>
      <w:proofErr w:type="spellStart"/>
      <w:r w:rsidRPr="00BF0AB0">
        <w:rPr>
          <w:rFonts w:ascii="Cambria Math" w:eastAsia="Times New Roman" w:hAnsi="Cambria Math"/>
          <w:b/>
          <w:bCs/>
          <w:sz w:val="18"/>
          <w:szCs w:val="18"/>
        </w:rPr>
        <w:t>Lütfen</w:t>
      </w:r>
      <w:proofErr w:type="spellEnd"/>
      <w:r w:rsidRPr="00BF0AB0">
        <w:rPr>
          <w:rFonts w:ascii="Cambria Math" w:eastAsia="Times New Roman" w:hAnsi="Cambria Math"/>
          <w:b/>
          <w:bCs/>
          <w:sz w:val="18"/>
          <w:szCs w:val="18"/>
        </w:rPr>
        <w:t xml:space="preserve"> </w:t>
      </w:r>
      <w:proofErr w:type="spellStart"/>
      <w:r w:rsidRPr="00BF0AB0">
        <w:rPr>
          <w:rFonts w:ascii="Cambria Math" w:eastAsia="Times New Roman" w:hAnsi="Cambria Math"/>
          <w:b/>
          <w:bCs/>
          <w:sz w:val="18"/>
          <w:szCs w:val="18"/>
        </w:rPr>
        <w:t>Şirketimiz</w:t>
      </w:r>
      <w:proofErr w:type="spellEnd"/>
      <w:r w:rsidRPr="00BF0AB0">
        <w:rPr>
          <w:rFonts w:ascii="Cambria Math" w:eastAsia="Times New Roman" w:hAnsi="Cambria Math"/>
          <w:b/>
          <w:bCs/>
          <w:sz w:val="18"/>
          <w:szCs w:val="18"/>
        </w:rPr>
        <w:t xml:space="preserve"> </w:t>
      </w:r>
      <w:proofErr w:type="spellStart"/>
      <w:r w:rsidRPr="00BF0AB0">
        <w:rPr>
          <w:rFonts w:ascii="Cambria Math" w:eastAsia="Times New Roman" w:hAnsi="Cambria Math"/>
          <w:b/>
          <w:bCs/>
          <w:sz w:val="18"/>
          <w:szCs w:val="18"/>
        </w:rPr>
        <w:t>ile</w:t>
      </w:r>
      <w:proofErr w:type="spellEnd"/>
      <w:r w:rsidRPr="00BF0AB0">
        <w:rPr>
          <w:rFonts w:ascii="Cambria Math" w:eastAsia="Times New Roman" w:hAnsi="Cambria Math"/>
          <w:b/>
          <w:bCs/>
          <w:sz w:val="18"/>
          <w:szCs w:val="18"/>
        </w:rPr>
        <w:t xml:space="preserve"> </w:t>
      </w:r>
      <w:proofErr w:type="spellStart"/>
      <w:r w:rsidRPr="00BF0AB0">
        <w:rPr>
          <w:rFonts w:ascii="Cambria Math" w:eastAsia="Times New Roman" w:hAnsi="Cambria Math"/>
          <w:b/>
          <w:bCs/>
          <w:sz w:val="18"/>
          <w:szCs w:val="18"/>
        </w:rPr>
        <w:t>olan</w:t>
      </w:r>
      <w:proofErr w:type="spellEnd"/>
      <w:r w:rsidRPr="00BF0AB0">
        <w:rPr>
          <w:rFonts w:ascii="Cambria Math" w:eastAsia="Times New Roman" w:hAnsi="Cambria Math"/>
          <w:b/>
          <w:bCs/>
          <w:sz w:val="18"/>
          <w:szCs w:val="18"/>
        </w:rPr>
        <w:t xml:space="preserve"> </w:t>
      </w:r>
      <w:proofErr w:type="spellStart"/>
      <w:r w:rsidRPr="00BF0AB0">
        <w:rPr>
          <w:rFonts w:ascii="Cambria Math" w:eastAsia="Times New Roman" w:hAnsi="Cambria Math"/>
          <w:b/>
          <w:bCs/>
          <w:sz w:val="18"/>
          <w:szCs w:val="18"/>
        </w:rPr>
        <w:t>ilişkinizi</w:t>
      </w:r>
      <w:proofErr w:type="spellEnd"/>
      <w:r w:rsidRPr="00BF0AB0">
        <w:rPr>
          <w:rFonts w:ascii="Cambria Math" w:eastAsia="Times New Roman" w:hAnsi="Cambria Math"/>
          <w:b/>
          <w:bCs/>
          <w:sz w:val="18"/>
          <w:szCs w:val="18"/>
        </w:rPr>
        <w:t xml:space="preserve"> </w:t>
      </w:r>
      <w:proofErr w:type="spellStart"/>
      <w:r w:rsidRPr="00BF0AB0">
        <w:rPr>
          <w:rFonts w:ascii="Cambria Math" w:eastAsia="Times New Roman" w:hAnsi="Cambria Math"/>
          <w:b/>
          <w:bCs/>
          <w:sz w:val="18"/>
          <w:szCs w:val="18"/>
        </w:rPr>
        <w:t>belirtiniz</w:t>
      </w:r>
      <w:proofErr w:type="spellEnd"/>
      <w:r w:rsidRPr="00BF0AB0">
        <w:rPr>
          <w:rFonts w:ascii="Cambria Math" w:eastAsia="Times New Roman" w:hAnsi="Cambria Math"/>
          <w:b/>
          <w:bCs/>
          <w:sz w:val="18"/>
          <w:szCs w:val="18"/>
        </w:rPr>
        <w:t> </w:t>
      </w:r>
    </w:p>
    <w:p w14:paraId="6CF20394" w14:textId="77777777" w:rsidR="00554B41" w:rsidRPr="00085B4F" w:rsidRDefault="00554B41" w:rsidP="00554B41">
      <w:pPr>
        <w:ind w:left="720"/>
        <w:jc w:val="both"/>
        <w:textAlignment w:val="baseline"/>
        <w:rPr>
          <w:rFonts w:ascii="Cambria Math" w:eastAsia="Times New Roman" w:hAnsi="Cambria Math"/>
          <w:b/>
          <w:bCs/>
          <w:sz w:val="18"/>
          <w:szCs w:val="18"/>
        </w:rPr>
      </w:pPr>
    </w:p>
    <w:tbl>
      <w:tblPr>
        <w:tblW w:w="9508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203"/>
        <w:gridCol w:w="4305"/>
      </w:tblGrid>
      <w:tr w:rsidR="00554B41" w:rsidRPr="00347F06" w14:paraId="02C2C05C" w14:textId="77777777" w:rsidTr="00DD32B7">
        <w:trPr>
          <w:trHeight w:val="1565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802B32" w14:textId="77777777" w:rsidR="00554B41" w:rsidRPr="00347F06" w:rsidRDefault="00554B41" w:rsidP="00554B41">
            <w:pPr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spacing w:after="18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Çalışan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Adayı</w:t>
            </w:r>
            <w:proofErr w:type="spellEnd"/>
          </w:p>
          <w:p w14:paraId="1F05DC55" w14:textId="77777777" w:rsidR="00554B41" w:rsidRPr="00347F06" w:rsidRDefault="00554B41" w:rsidP="00554B41">
            <w:pPr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spacing w:after="18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Mevcut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Çalışan</w:t>
            </w:r>
            <w:proofErr w:type="spellEnd"/>
          </w:p>
          <w:p w14:paraId="3EE26113" w14:textId="77777777" w:rsidR="00554B41" w:rsidRPr="00347F06" w:rsidRDefault="00554B41" w:rsidP="00554B41">
            <w:pPr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spacing w:after="18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Eski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Çalışan</w:t>
            </w:r>
            <w:proofErr w:type="spellEnd"/>
          </w:p>
          <w:p w14:paraId="0DB2F896" w14:textId="77777777" w:rsidR="00554B41" w:rsidRPr="00347F06" w:rsidRDefault="00554B41" w:rsidP="00DD32B7">
            <w:pPr>
              <w:widowControl w:val="0"/>
              <w:tabs>
                <w:tab w:val="left" w:pos="250"/>
              </w:tabs>
              <w:spacing w:after="18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F74E70" w14:textId="77777777" w:rsidR="00554B41" w:rsidRPr="00347F06" w:rsidRDefault="00554B41" w:rsidP="00554B41">
            <w:pPr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spacing w:after="18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İş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Ortağı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(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Tedarikçi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vb.)</w:t>
            </w:r>
          </w:p>
          <w:p w14:paraId="1B88DE28" w14:textId="77777777" w:rsidR="00554B41" w:rsidRPr="00347F06" w:rsidRDefault="00554B41" w:rsidP="00554B41">
            <w:pPr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spacing w:after="18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Müşteri</w:t>
            </w:r>
            <w:proofErr w:type="spellEnd"/>
          </w:p>
          <w:p w14:paraId="6CBF523C" w14:textId="77777777" w:rsidR="00554B41" w:rsidRPr="00347F06" w:rsidRDefault="00554B41" w:rsidP="00554B41">
            <w:pPr>
              <w:widowControl w:val="0"/>
              <w:numPr>
                <w:ilvl w:val="0"/>
                <w:numId w:val="6"/>
              </w:numPr>
              <w:tabs>
                <w:tab w:val="left" w:pos="197"/>
              </w:tabs>
              <w:spacing w:before="18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Diğer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: ………………………………………</w:t>
            </w:r>
          </w:p>
        </w:tc>
      </w:tr>
      <w:tr w:rsidR="00554B41" w:rsidRPr="00347F06" w14:paraId="0619AFCE" w14:textId="77777777" w:rsidTr="00DD32B7">
        <w:trPr>
          <w:trHeight w:val="600"/>
        </w:trPr>
        <w:tc>
          <w:tcPr>
            <w:tcW w:w="9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5A46F1" w14:textId="77777777" w:rsidR="00554B41" w:rsidRPr="00347F06" w:rsidRDefault="00554B41" w:rsidP="00DD32B7">
            <w:pPr>
              <w:spacing w:before="12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Şirketimiz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ile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iletişimde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olduğunuz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Departman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/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Birim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: …........................................................................</w:t>
            </w:r>
          </w:p>
          <w:p w14:paraId="166043E7" w14:textId="77777777" w:rsidR="00554B41" w:rsidRPr="00347F06" w:rsidRDefault="00554B41" w:rsidP="00DD32B7">
            <w:pPr>
              <w:spacing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r w:rsidRPr="00347F06">
              <w:rPr>
                <w:rFonts w:ascii="Cambria Math" w:eastAsia="Times New Roman" w:hAnsi="Cambria Math"/>
                <w:sz w:val="18"/>
                <w:szCs w:val="18"/>
              </w:rPr>
              <w:tab/>
            </w:r>
          </w:p>
        </w:tc>
      </w:tr>
      <w:tr w:rsidR="00554B41" w:rsidRPr="00347F06" w14:paraId="4519D719" w14:textId="77777777" w:rsidTr="00DD32B7">
        <w:trPr>
          <w:trHeight w:val="558"/>
        </w:trPr>
        <w:tc>
          <w:tcPr>
            <w:tcW w:w="9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7A3396" w14:textId="77777777" w:rsidR="00554B41" w:rsidRPr="00347F06" w:rsidRDefault="00554B41" w:rsidP="00DD32B7">
            <w:pPr>
              <w:spacing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İletişim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Konusu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: ..................................................................................................................................................................</w:t>
            </w:r>
          </w:p>
        </w:tc>
      </w:tr>
      <w:tr w:rsidR="00554B41" w:rsidRPr="00347F06" w14:paraId="52159AC5" w14:textId="77777777" w:rsidTr="00DD32B7">
        <w:trPr>
          <w:trHeight w:val="1669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B5DB4DC" w14:textId="77777777" w:rsidR="00554B41" w:rsidRPr="00347F06" w:rsidRDefault="00554B41" w:rsidP="00554B41">
            <w:pPr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spacing w:after="18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Eski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Çalışanım</w:t>
            </w:r>
            <w:proofErr w:type="spellEnd"/>
          </w:p>
          <w:p w14:paraId="24F024C1" w14:textId="77777777" w:rsidR="00554B41" w:rsidRPr="00347F06" w:rsidRDefault="00554B41" w:rsidP="00DD32B7">
            <w:pPr>
              <w:widowControl w:val="0"/>
              <w:spacing w:before="18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Lütfen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Şirketimizde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çalıştığınız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yılları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belirtiniz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:</w:t>
            </w:r>
          </w:p>
          <w:p w14:paraId="2BBEC8DF" w14:textId="77777777" w:rsidR="00554B41" w:rsidRPr="00347F06" w:rsidRDefault="00554B41" w:rsidP="00DD32B7">
            <w:pPr>
              <w:widowControl w:val="0"/>
              <w:spacing w:before="180" w:line="276" w:lineRule="auto"/>
              <w:ind w:right="-269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512CD4CC" w14:textId="77777777" w:rsidR="00554B41" w:rsidRPr="00347F06" w:rsidRDefault="00554B41" w:rsidP="00554B41">
            <w:pPr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spacing w:after="18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Çalışan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Adayıyım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(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İş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Başvurusu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Yaptım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)</w:t>
            </w:r>
          </w:p>
          <w:p w14:paraId="3FEC8262" w14:textId="77777777" w:rsidR="00554B41" w:rsidRPr="00347F06" w:rsidRDefault="00554B41" w:rsidP="00DD32B7">
            <w:pPr>
              <w:widowControl w:val="0"/>
              <w:spacing w:before="18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Lütfen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Şirketimize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başvuru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yaptığınız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tarihi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belirtiniz:</w:t>
            </w:r>
          </w:p>
          <w:p w14:paraId="6F52AF22" w14:textId="77777777" w:rsidR="00554B41" w:rsidRPr="00347F06" w:rsidRDefault="00554B41" w:rsidP="00DD32B7">
            <w:pPr>
              <w:widowControl w:val="0"/>
              <w:spacing w:before="18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...........................................................................</w:t>
            </w:r>
          </w:p>
        </w:tc>
      </w:tr>
      <w:tr w:rsidR="00554B41" w:rsidRPr="00347F06" w14:paraId="18058370" w14:textId="77777777" w:rsidTr="00DD32B7">
        <w:trPr>
          <w:trHeight w:val="2012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1DF554E" w14:textId="77777777" w:rsidR="00554B41" w:rsidRPr="00347F06" w:rsidRDefault="00554B41" w:rsidP="00554B41">
            <w:pPr>
              <w:widowControl w:val="0"/>
              <w:numPr>
                <w:ilvl w:val="0"/>
                <w:numId w:val="7"/>
              </w:numPr>
              <w:tabs>
                <w:tab w:val="left" w:pos="250"/>
              </w:tabs>
              <w:spacing w:after="24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Müşteriyim</w:t>
            </w:r>
            <w:proofErr w:type="spellEnd"/>
          </w:p>
          <w:p w14:paraId="0FD84DBB" w14:textId="77777777" w:rsidR="00554B41" w:rsidRPr="00347F06" w:rsidRDefault="00554B41" w:rsidP="00DD32B7">
            <w:pPr>
              <w:widowControl w:val="0"/>
              <w:spacing w:after="24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Lütfen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ilgili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işlem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tarihini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belirtiniz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:</w:t>
            </w:r>
          </w:p>
          <w:p w14:paraId="782AC1D7" w14:textId="77777777" w:rsidR="00554B41" w:rsidRPr="00347F06" w:rsidRDefault="00554B41" w:rsidP="00DD32B7">
            <w:pPr>
              <w:widowControl w:val="0"/>
              <w:spacing w:after="24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...........................................................................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B5D2E" w14:textId="77777777" w:rsidR="00554B41" w:rsidRPr="00347F06" w:rsidRDefault="00554B41" w:rsidP="00554B41">
            <w:pPr>
              <w:widowControl w:val="0"/>
              <w:numPr>
                <w:ilvl w:val="0"/>
                <w:numId w:val="7"/>
              </w:numPr>
              <w:tabs>
                <w:tab w:val="left" w:pos="250"/>
              </w:tabs>
              <w:spacing w:after="24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Üçüncü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Kişi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Firma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Çalışanıyım</w:t>
            </w:r>
            <w:proofErr w:type="spellEnd"/>
          </w:p>
          <w:p w14:paraId="1B125BCB" w14:textId="77777777" w:rsidR="00554B41" w:rsidRPr="00347F06" w:rsidRDefault="00554B41" w:rsidP="00DD32B7">
            <w:pPr>
              <w:widowControl w:val="0"/>
              <w:spacing w:before="180" w:after="24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Lütfen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çalıştığınız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firmayı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ve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</w:t>
            </w: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pozisyon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 xml:space="preserve"> bilgisini belirtiniz.</w:t>
            </w:r>
          </w:p>
          <w:p w14:paraId="2A58496C" w14:textId="77777777" w:rsidR="00554B41" w:rsidRPr="00347F06" w:rsidRDefault="00554B41" w:rsidP="00DD32B7">
            <w:pPr>
              <w:widowControl w:val="0"/>
              <w:spacing w:before="180" w:after="24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...........................................................................</w:t>
            </w:r>
          </w:p>
        </w:tc>
      </w:tr>
      <w:tr w:rsidR="00554B41" w:rsidRPr="00347F06" w14:paraId="5FAF7AD0" w14:textId="77777777" w:rsidTr="00DD32B7">
        <w:trPr>
          <w:trHeight w:val="1103"/>
        </w:trPr>
        <w:tc>
          <w:tcPr>
            <w:tcW w:w="9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012F1" w14:textId="77777777" w:rsidR="00554B41" w:rsidRPr="00347F06" w:rsidRDefault="00554B41" w:rsidP="00554B41">
            <w:pPr>
              <w:widowControl w:val="0"/>
              <w:numPr>
                <w:ilvl w:val="0"/>
                <w:numId w:val="7"/>
              </w:numPr>
              <w:tabs>
                <w:tab w:val="left" w:pos="250"/>
              </w:tabs>
              <w:spacing w:after="24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proofErr w:type="spellStart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Diğer</w:t>
            </w:r>
            <w:proofErr w:type="spellEnd"/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:</w:t>
            </w:r>
          </w:p>
          <w:p w14:paraId="00336452" w14:textId="77777777" w:rsidR="00554B41" w:rsidRPr="00347F06" w:rsidRDefault="00554B41" w:rsidP="00DD32B7">
            <w:pPr>
              <w:widowControl w:val="0"/>
              <w:tabs>
                <w:tab w:val="left" w:pos="250"/>
              </w:tabs>
              <w:spacing w:after="24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  <w:r w:rsidRPr="00347F06">
              <w:rPr>
                <w:rFonts w:ascii="Cambria Math" w:eastAsia="Times New Roman" w:hAnsi="Cambria Math"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4E9C5D2E" w14:textId="77777777" w:rsidR="00554B41" w:rsidRPr="00347F06" w:rsidRDefault="00554B41" w:rsidP="00DD32B7">
            <w:pPr>
              <w:widowControl w:val="0"/>
              <w:tabs>
                <w:tab w:val="left" w:pos="250"/>
              </w:tabs>
              <w:spacing w:after="240" w:line="276" w:lineRule="auto"/>
              <w:jc w:val="both"/>
              <w:rPr>
                <w:rFonts w:ascii="Cambria Math" w:eastAsia="Times New Roman" w:hAnsi="Cambria Math"/>
                <w:sz w:val="18"/>
                <w:szCs w:val="18"/>
              </w:rPr>
            </w:pPr>
          </w:p>
        </w:tc>
      </w:tr>
    </w:tbl>
    <w:p w14:paraId="6A076244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 </w:t>
      </w:r>
    </w:p>
    <w:p w14:paraId="3851A957" w14:textId="77777777" w:rsidR="00554B41" w:rsidRPr="00D176BC" w:rsidRDefault="00554B41" w:rsidP="00554B41">
      <w:pPr>
        <w:numPr>
          <w:ilvl w:val="0"/>
          <w:numId w:val="9"/>
        </w:numPr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Lütfen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KVKK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kapsamındaki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talebinizi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detaylı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olarak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belirtiniz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.</w:t>
      </w: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 </w:t>
      </w:r>
    </w:p>
    <w:p w14:paraId="4C1C47AA" w14:textId="2DF7174B" w:rsidR="00CA4614" w:rsidRDefault="00554B41">
      <w:pPr>
        <w:rPr>
          <w:rFonts w:ascii="Cambria Math" w:eastAsia="Times New Roman" w:hAnsi="Cambria Math"/>
          <w:sz w:val="18"/>
          <w:szCs w:val="18"/>
        </w:rPr>
      </w:pPr>
      <w:r w:rsidRPr="00347F06">
        <w:rPr>
          <w:rFonts w:ascii="Cambria Math" w:eastAsia="Times New Roman" w:hAnsi="Cambria Math"/>
          <w:sz w:val="18"/>
          <w:szCs w:val="18"/>
        </w:rPr>
        <w:t>……………………………………………………………………………………………….................................................................................................................</w:t>
      </w:r>
    </w:p>
    <w:p w14:paraId="7B4568CA" w14:textId="30D217B4" w:rsidR="00554B41" w:rsidRDefault="00554B41"/>
    <w:p w14:paraId="06E413DC" w14:textId="76DA8CA0" w:rsidR="00554B41" w:rsidRDefault="00554B41"/>
    <w:p w14:paraId="3951CEAF" w14:textId="1272F375" w:rsidR="00554B41" w:rsidRDefault="00554B41"/>
    <w:p w14:paraId="5EF287D9" w14:textId="19528074" w:rsidR="00554B41" w:rsidRDefault="00554B41"/>
    <w:p w14:paraId="2DB373AE" w14:textId="77777777" w:rsidR="00554B41" w:rsidRPr="00347F06" w:rsidRDefault="00554B41" w:rsidP="00554B41">
      <w:pPr>
        <w:widowControl w:val="0"/>
        <w:spacing w:line="276" w:lineRule="auto"/>
        <w:jc w:val="both"/>
        <w:rPr>
          <w:rFonts w:ascii="Cambria Math" w:eastAsia="Times New Roman" w:hAnsi="Cambria Math"/>
          <w:sz w:val="18"/>
          <w:szCs w:val="18"/>
        </w:rPr>
      </w:pPr>
      <w:r w:rsidRPr="00347F06">
        <w:rPr>
          <w:rFonts w:ascii="Cambria Math" w:eastAsia="Times New Roman" w:hAnsi="Cambria Math"/>
          <w:sz w:val="18"/>
          <w:szCs w:val="18"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69AB5B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</w:p>
    <w:p w14:paraId="68DFB765" w14:textId="77777777" w:rsidR="00554B41" w:rsidRDefault="00554B41" w:rsidP="00554B41">
      <w:pPr>
        <w:numPr>
          <w:ilvl w:val="0"/>
          <w:numId w:val="10"/>
        </w:numPr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Lütfen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başvurunuza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vereceğimiz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yanıtın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tarafınıza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bildirilme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yöntemini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seçiniz</w:t>
      </w:r>
      <w:proofErr w:type="spellEnd"/>
      <w:r w:rsidRPr="00D176BC">
        <w:rPr>
          <w:rFonts w:ascii="Cambria Math" w:eastAsia="Times New Roman" w:hAnsi="Cambria Math" w:cs="Segoe UI"/>
          <w:b/>
          <w:bCs/>
          <w:sz w:val="18"/>
          <w:szCs w:val="18"/>
          <w:lang w:eastAsia="tr-TR"/>
        </w:rPr>
        <w:t>: </w:t>
      </w: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 </w:t>
      </w:r>
    </w:p>
    <w:p w14:paraId="698B88C3" w14:textId="77777777" w:rsidR="00554B41" w:rsidRPr="00D176BC" w:rsidRDefault="00554B41" w:rsidP="00554B41">
      <w:pPr>
        <w:ind w:left="720"/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</w:p>
    <w:p w14:paraId="290A9056" w14:textId="77777777" w:rsidR="00554B41" w:rsidRPr="00D176BC" w:rsidRDefault="00554B41" w:rsidP="00554B41">
      <w:pPr>
        <w:ind w:left="720"/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r w:rsidRPr="00893AF3">
        <w:rPr>
          <w:rFonts w:ascii="Segoe UI Symbol" w:hAnsi="Segoe UI Symbol" w:cs="Segoe UI Symbol"/>
          <w:sz w:val="18"/>
          <w:szCs w:val="18"/>
        </w:rPr>
        <w:t>☐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Adresime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gönderilmesini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istiyorum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. </w:t>
      </w:r>
    </w:p>
    <w:p w14:paraId="154FF183" w14:textId="77777777" w:rsidR="00554B41" w:rsidRPr="00D176BC" w:rsidRDefault="00554B41" w:rsidP="00554B41">
      <w:pPr>
        <w:ind w:left="720"/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r w:rsidRPr="00893AF3">
        <w:rPr>
          <w:rFonts w:ascii="Segoe UI Symbol" w:hAnsi="Segoe UI Symbol" w:cs="Segoe UI Symbol"/>
          <w:sz w:val="18"/>
          <w:szCs w:val="18"/>
        </w:rPr>
        <w:t>☐</w:t>
      </w: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Elden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teslim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almak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istiyorum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. </w:t>
      </w:r>
    </w:p>
    <w:p w14:paraId="36F0DFE5" w14:textId="77777777" w:rsidR="00554B41" w:rsidRPr="00D176BC" w:rsidRDefault="00554B41" w:rsidP="00554B41">
      <w:pPr>
        <w:ind w:left="720"/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  <w:r w:rsidRPr="00893AF3">
        <w:rPr>
          <w:rFonts w:ascii="Segoe UI Symbol" w:hAnsi="Segoe UI Symbol" w:cs="Segoe UI Symbol"/>
          <w:sz w:val="18"/>
          <w:szCs w:val="18"/>
        </w:rPr>
        <w:t>☐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Formu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gönderdiğim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sisteminizde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kayıtlı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e-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posta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adresime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cevap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verilmesini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istiyorum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. </w:t>
      </w:r>
    </w:p>
    <w:p w14:paraId="51CA1B99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(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Vekâleten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teslim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alınması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durumunda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noter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tasdikli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vekâletnamenin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veya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yetki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belgesinin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mevcut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olması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işbu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Formuna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eklenmesi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gerekmektedir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.) </w:t>
      </w:r>
    </w:p>
    <w:p w14:paraId="51919A64" w14:textId="77777777" w:rsidR="00554B41" w:rsidRDefault="00554B41" w:rsidP="00554B41">
      <w:pPr>
        <w:jc w:val="both"/>
        <w:textAlignment w:val="baseline"/>
        <w:rPr>
          <w:rFonts w:ascii="Cambria Math" w:eastAsia="Times New Roman" w:hAnsi="Cambria Math" w:cs="Segoe UI"/>
          <w:sz w:val="18"/>
          <w:szCs w:val="18"/>
          <w:lang w:eastAsia="tr-TR"/>
        </w:rPr>
      </w:pPr>
    </w:p>
    <w:p w14:paraId="59DCD80D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İşbu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Formu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,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Şirketimiz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ilişkinizi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tespit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ederek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,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varsa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Şirketimiz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tarafından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işlenen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kişisel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verilerinizi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eksiksiz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olarak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belirleyerek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,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ilgili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başvurunuza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doğru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kanuni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süresi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içerisinde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cevap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verilebilmesi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için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tanzim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edilmiştir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.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Hukuka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aykırı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haksız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bir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şekilde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paylaşımından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kaynaklanabilecek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hukuki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risklerin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bertaraf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edilmesi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özellikle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kişisel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verilerinizin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güvenliğinin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sağlanması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amacıyla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,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kimlik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yetki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tespiti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için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Şirketimiz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, ek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evrak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bilgi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(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nüfus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cüzdanı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veya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sürücü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belgesi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sureti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vb.)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talep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etme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hakkını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saklı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tutar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.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Formu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kapsamında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iletmekte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olduğunuz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taleplerinize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ilişkin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bilgilerin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doğru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ve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güncel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olmaması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da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yetkisiz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bir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yapılması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halinde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Şirketimiz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,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söz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konusu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yanlış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bilgiden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ya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da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yetkisiz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başvurudan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kaynaklanan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taleplerden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dolayı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mesuliyet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kabul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 xml:space="preserve"> </w:t>
      </w:r>
      <w:proofErr w:type="spellStart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etmemektedir</w:t>
      </w:r>
      <w:proofErr w:type="spellEnd"/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. </w:t>
      </w:r>
    </w:p>
    <w:p w14:paraId="08594FE1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 </w:t>
      </w:r>
    </w:p>
    <w:p w14:paraId="655A2674" w14:textId="77777777" w:rsidR="00554B41" w:rsidRPr="00742387" w:rsidRDefault="00554B41" w:rsidP="00554B41">
      <w:pPr>
        <w:spacing w:line="276" w:lineRule="auto"/>
        <w:jc w:val="both"/>
        <w:rPr>
          <w:rFonts w:ascii="Cambria Math" w:eastAsia="Times New Roman" w:hAnsi="Cambria Math"/>
          <w:b/>
          <w:bCs/>
          <w:sz w:val="18"/>
          <w:szCs w:val="18"/>
          <w:u w:val="single"/>
        </w:rPr>
      </w:pPr>
      <w:proofErr w:type="spellStart"/>
      <w:r w:rsidRPr="00742387">
        <w:rPr>
          <w:rFonts w:ascii="Cambria Math" w:eastAsia="Times New Roman" w:hAnsi="Cambria Math"/>
          <w:b/>
          <w:bCs/>
          <w:sz w:val="18"/>
          <w:szCs w:val="18"/>
          <w:u w:val="single"/>
        </w:rPr>
        <w:t>Başvuru</w:t>
      </w:r>
      <w:proofErr w:type="spellEnd"/>
      <w:r w:rsidRPr="00742387">
        <w:rPr>
          <w:rFonts w:ascii="Cambria Math" w:eastAsia="Times New Roman" w:hAnsi="Cambria Math"/>
          <w:b/>
          <w:bCs/>
          <w:sz w:val="18"/>
          <w:szCs w:val="18"/>
          <w:u w:val="single"/>
        </w:rPr>
        <w:t xml:space="preserve"> </w:t>
      </w:r>
      <w:proofErr w:type="spellStart"/>
      <w:r w:rsidRPr="00742387">
        <w:rPr>
          <w:rFonts w:ascii="Cambria Math" w:eastAsia="Times New Roman" w:hAnsi="Cambria Math"/>
          <w:b/>
          <w:bCs/>
          <w:sz w:val="18"/>
          <w:szCs w:val="18"/>
          <w:u w:val="single"/>
        </w:rPr>
        <w:t>Sahibi</w:t>
      </w:r>
      <w:proofErr w:type="spellEnd"/>
      <w:r w:rsidRPr="00742387">
        <w:rPr>
          <w:rFonts w:ascii="Cambria Math" w:eastAsia="Times New Roman" w:hAnsi="Cambria Math"/>
          <w:b/>
          <w:bCs/>
          <w:sz w:val="18"/>
          <w:szCs w:val="18"/>
          <w:u w:val="single"/>
        </w:rPr>
        <w:t xml:space="preserve"> </w:t>
      </w:r>
      <w:proofErr w:type="spellStart"/>
      <w:r w:rsidRPr="00742387">
        <w:rPr>
          <w:rFonts w:ascii="Cambria Math" w:eastAsia="Times New Roman" w:hAnsi="Cambria Math"/>
          <w:b/>
          <w:bCs/>
          <w:sz w:val="18"/>
          <w:szCs w:val="18"/>
          <w:u w:val="single"/>
        </w:rPr>
        <w:t>İlgili</w:t>
      </w:r>
      <w:proofErr w:type="spellEnd"/>
      <w:r w:rsidRPr="00742387">
        <w:rPr>
          <w:rFonts w:ascii="Cambria Math" w:eastAsia="Times New Roman" w:hAnsi="Cambria Math"/>
          <w:b/>
          <w:bCs/>
          <w:sz w:val="18"/>
          <w:szCs w:val="18"/>
          <w:u w:val="single"/>
        </w:rPr>
        <w:t xml:space="preserve"> </w:t>
      </w:r>
      <w:proofErr w:type="spellStart"/>
      <w:r w:rsidRPr="00742387">
        <w:rPr>
          <w:rFonts w:ascii="Cambria Math" w:eastAsia="Times New Roman" w:hAnsi="Cambria Math"/>
          <w:b/>
          <w:bCs/>
          <w:sz w:val="18"/>
          <w:szCs w:val="18"/>
          <w:u w:val="single"/>
        </w:rPr>
        <w:t>Kişinin</w:t>
      </w:r>
      <w:proofErr w:type="spellEnd"/>
      <w:r w:rsidRPr="00742387">
        <w:rPr>
          <w:rFonts w:ascii="Cambria Math" w:eastAsia="Times New Roman" w:hAnsi="Cambria Math"/>
          <w:b/>
          <w:bCs/>
          <w:sz w:val="18"/>
          <w:szCs w:val="18"/>
          <w:u w:val="single"/>
        </w:rPr>
        <w:t>;</w:t>
      </w:r>
    </w:p>
    <w:p w14:paraId="4E82276D" w14:textId="77777777" w:rsidR="00554B41" w:rsidRPr="00347F06" w:rsidRDefault="00554B41" w:rsidP="00554B41">
      <w:pPr>
        <w:spacing w:line="276" w:lineRule="auto"/>
        <w:jc w:val="both"/>
        <w:rPr>
          <w:rFonts w:ascii="Cambria Math" w:eastAsia="Times New Roman" w:hAnsi="Cambria Math"/>
          <w:sz w:val="18"/>
          <w:szCs w:val="18"/>
        </w:rPr>
      </w:pPr>
      <w:proofErr w:type="spellStart"/>
      <w:r w:rsidRPr="00742387">
        <w:rPr>
          <w:rFonts w:ascii="Cambria Math" w:eastAsia="Times New Roman" w:hAnsi="Cambria Math"/>
          <w:b/>
          <w:bCs/>
          <w:sz w:val="18"/>
          <w:szCs w:val="18"/>
        </w:rPr>
        <w:t>Adı</w:t>
      </w:r>
      <w:proofErr w:type="spellEnd"/>
      <w:r w:rsidRPr="00742387">
        <w:rPr>
          <w:rFonts w:ascii="Cambria Math" w:eastAsia="Times New Roman" w:hAnsi="Cambria Math"/>
          <w:b/>
          <w:bCs/>
          <w:sz w:val="18"/>
          <w:szCs w:val="18"/>
        </w:rPr>
        <w:t xml:space="preserve"> / </w:t>
      </w:r>
      <w:proofErr w:type="spellStart"/>
      <w:r w:rsidRPr="00742387">
        <w:rPr>
          <w:rFonts w:ascii="Cambria Math" w:eastAsia="Times New Roman" w:hAnsi="Cambria Math"/>
          <w:b/>
          <w:bCs/>
          <w:sz w:val="18"/>
          <w:szCs w:val="18"/>
        </w:rPr>
        <w:t>Soyadı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ab/>
        <w:t>: ……</w:t>
      </w:r>
      <w:proofErr w:type="gramStart"/>
      <w:r w:rsidRPr="00347F06">
        <w:rPr>
          <w:rFonts w:ascii="Cambria Math" w:eastAsia="Times New Roman" w:hAnsi="Cambria Math"/>
          <w:sz w:val="18"/>
          <w:szCs w:val="18"/>
        </w:rPr>
        <w:t>…..</w:t>
      </w:r>
      <w:proofErr w:type="gramEnd"/>
      <w:r w:rsidRPr="00347F06">
        <w:rPr>
          <w:rFonts w:ascii="Cambria Math" w:eastAsia="Times New Roman" w:hAnsi="Cambria Math"/>
          <w:sz w:val="18"/>
          <w:szCs w:val="18"/>
        </w:rPr>
        <w:t>…………</w:t>
      </w:r>
    </w:p>
    <w:p w14:paraId="722F6107" w14:textId="77777777" w:rsidR="00554B41" w:rsidRPr="00347F06" w:rsidRDefault="00554B41" w:rsidP="00554B41">
      <w:pPr>
        <w:spacing w:line="276" w:lineRule="auto"/>
        <w:jc w:val="both"/>
        <w:rPr>
          <w:rFonts w:ascii="Cambria Math" w:eastAsia="Times New Roman" w:hAnsi="Cambria Math"/>
          <w:sz w:val="18"/>
          <w:szCs w:val="18"/>
        </w:rPr>
      </w:pPr>
      <w:proofErr w:type="spellStart"/>
      <w:r w:rsidRPr="00742387">
        <w:rPr>
          <w:rFonts w:ascii="Cambria Math" w:eastAsia="Times New Roman" w:hAnsi="Cambria Math"/>
          <w:b/>
          <w:bCs/>
          <w:sz w:val="18"/>
          <w:szCs w:val="18"/>
        </w:rPr>
        <w:t>Başvuru</w:t>
      </w:r>
      <w:proofErr w:type="spellEnd"/>
      <w:r w:rsidRPr="00742387">
        <w:rPr>
          <w:rFonts w:ascii="Cambria Math" w:eastAsia="Times New Roman" w:hAnsi="Cambria Math"/>
          <w:b/>
          <w:bCs/>
          <w:sz w:val="18"/>
          <w:szCs w:val="18"/>
        </w:rPr>
        <w:t xml:space="preserve"> </w:t>
      </w:r>
      <w:proofErr w:type="spellStart"/>
      <w:r w:rsidRPr="00742387">
        <w:rPr>
          <w:rFonts w:ascii="Cambria Math" w:eastAsia="Times New Roman" w:hAnsi="Cambria Math"/>
          <w:b/>
          <w:bCs/>
          <w:sz w:val="18"/>
          <w:szCs w:val="18"/>
        </w:rPr>
        <w:t>Tarihi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ab/>
        <w:t xml:space="preserve">:  </w:t>
      </w:r>
      <w:proofErr w:type="gramStart"/>
      <w:r w:rsidRPr="00347F06">
        <w:rPr>
          <w:rFonts w:ascii="Cambria Math" w:eastAsia="Times New Roman" w:hAnsi="Cambria Math"/>
          <w:sz w:val="18"/>
          <w:szCs w:val="18"/>
        </w:rPr>
        <w:t>…..</w:t>
      </w:r>
      <w:proofErr w:type="gramEnd"/>
      <w:r w:rsidRPr="00347F06">
        <w:rPr>
          <w:rFonts w:ascii="Cambria Math" w:eastAsia="Times New Roman" w:hAnsi="Cambria Math"/>
          <w:sz w:val="18"/>
          <w:szCs w:val="18"/>
        </w:rPr>
        <w:t>……………</w:t>
      </w:r>
    </w:p>
    <w:p w14:paraId="1EAA40FB" w14:textId="77777777" w:rsidR="00554B41" w:rsidRPr="00771A15" w:rsidRDefault="00554B41" w:rsidP="00554B41">
      <w:pPr>
        <w:spacing w:line="276" w:lineRule="auto"/>
        <w:jc w:val="both"/>
        <w:rPr>
          <w:rFonts w:ascii="Cambria Math" w:eastAsia="Times New Roman" w:hAnsi="Cambria Math"/>
          <w:sz w:val="18"/>
          <w:szCs w:val="18"/>
        </w:rPr>
      </w:pPr>
      <w:proofErr w:type="spellStart"/>
      <w:r w:rsidRPr="00742387">
        <w:rPr>
          <w:rFonts w:ascii="Cambria Math" w:eastAsia="Times New Roman" w:hAnsi="Cambria Math"/>
          <w:b/>
          <w:bCs/>
          <w:sz w:val="18"/>
          <w:szCs w:val="18"/>
        </w:rPr>
        <w:t>İmza</w:t>
      </w:r>
      <w:proofErr w:type="spellEnd"/>
      <w:r w:rsidRPr="00347F06">
        <w:rPr>
          <w:rFonts w:ascii="Cambria Math" w:eastAsia="Times New Roman" w:hAnsi="Cambria Math"/>
          <w:sz w:val="18"/>
          <w:szCs w:val="18"/>
        </w:rPr>
        <w:tab/>
      </w:r>
      <w:r w:rsidRPr="00347F06">
        <w:rPr>
          <w:rFonts w:ascii="Cambria Math" w:eastAsia="Times New Roman" w:hAnsi="Cambria Math"/>
          <w:sz w:val="18"/>
          <w:szCs w:val="18"/>
        </w:rPr>
        <w:tab/>
        <w:t>: ………………</w:t>
      </w:r>
      <w:proofErr w:type="gramStart"/>
      <w:r w:rsidRPr="00347F06">
        <w:rPr>
          <w:rFonts w:ascii="Cambria Math" w:eastAsia="Times New Roman" w:hAnsi="Cambria Math"/>
          <w:sz w:val="18"/>
          <w:szCs w:val="18"/>
        </w:rPr>
        <w:t>…..</w:t>
      </w:r>
      <w:proofErr w:type="gramEnd"/>
    </w:p>
    <w:p w14:paraId="048BA558" w14:textId="77777777" w:rsidR="00554B41" w:rsidRPr="00D176BC" w:rsidRDefault="00554B41" w:rsidP="00554B4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D176BC">
        <w:rPr>
          <w:rFonts w:eastAsia="Times New Roman" w:cs="Calibri"/>
          <w:sz w:val="18"/>
          <w:szCs w:val="18"/>
          <w:lang w:eastAsia="tr-TR"/>
        </w:rPr>
        <w:tab/>
      </w:r>
      <w:r w:rsidRPr="00D176BC">
        <w:rPr>
          <w:rFonts w:ascii="Cambria Math" w:eastAsia="Times New Roman" w:hAnsi="Cambria Math" w:cs="Segoe UI"/>
          <w:sz w:val="18"/>
          <w:szCs w:val="18"/>
          <w:lang w:eastAsia="tr-TR"/>
        </w:rPr>
        <w:t> </w:t>
      </w:r>
    </w:p>
    <w:p w14:paraId="0D1695D8" w14:textId="77777777" w:rsidR="00554B41" w:rsidRDefault="00554B41"/>
    <w:sectPr w:rsidR="00554B41" w:rsidSect="00C879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D58"/>
    <w:multiLevelType w:val="multilevel"/>
    <w:tmpl w:val="4A6ED030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4150"/>
    <w:multiLevelType w:val="multilevel"/>
    <w:tmpl w:val="6802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EE33AD"/>
    <w:multiLevelType w:val="multilevel"/>
    <w:tmpl w:val="49E40ED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E26AA"/>
    <w:multiLevelType w:val="multilevel"/>
    <w:tmpl w:val="17B85ACA"/>
    <w:lvl w:ilvl="0">
      <w:start w:val="1"/>
      <w:numFmt w:val="bullet"/>
      <w:lvlText w:val="□"/>
      <w:lvlJc w:val="left"/>
      <w:pPr>
        <w:ind w:left="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F2A776B"/>
    <w:multiLevelType w:val="multilevel"/>
    <w:tmpl w:val="4610621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12893"/>
    <w:multiLevelType w:val="multilevel"/>
    <w:tmpl w:val="6802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713695"/>
    <w:multiLevelType w:val="multilevel"/>
    <w:tmpl w:val="6802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597F8F"/>
    <w:multiLevelType w:val="multilevel"/>
    <w:tmpl w:val="D2CEA14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F5A08"/>
    <w:multiLevelType w:val="multilevel"/>
    <w:tmpl w:val="576087D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8AB785C"/>
    <w:multiLevelType w:val="multilevel"/>
    <w:tmpl w:val="6802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3103187">
    <w:abstractNumId w:val="6"/>
  </w:num>
  <w:num w:numId="2" w16cid:durableId="1450051659">
    <w:abstractNumId w:val="1"/>
  </w:num>
  <w:num w:numId="3" w16cid:durableId="365443992">
    <w:abstractNumId w:val="5"/>
  </w:num>
  <w:num w:numId="4" w16cid:durableId="1896503370">
    <w:abstractNumId w:val="9"/>
  </w:num>
  <w:num w:numId="5" w16cid:durableId="1776899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30229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449836">
    <w:abstractNumId w:val="8"/>
  </w:num>
  <w:num w:numId="8" w16cid:durableId="144324394">
    <w:abstractNumId w:val="2"/>
  </w:num>
  <w:num w:numId="9" w16cid:durableId="1945380324">
    <w:abstractNumId w:val="4"/>
  </w:num>
  <w:num w:numId="10" w16cid:durableId="1936472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41"/>
    <w:rsid w:val="00014C7F"/>
    <w:rsid w:val="0004403F"/>
    <w:rsid w:val="002B6B3E"/>
    <w:rsid w:val="00327CC1"/>
    <w:rsid w:val="003F2AFF"/>
    <w:rsid w:val="003F5234"/>
    <w:rsid w:val="00455242"/>
    <w:rsid w:val="00554B41"/>
    <w:rsid w:val="005B51FC"/>
    <w:rsid w:val="009C5AB3"/>
    <w:rsid w:val="00AA0DC5"/>
    <w:rsid w:val="00B069E0"/>
    <w:rsid w:val="00C27C43"/>
    <w:rsid w:val="00C8790B"/>
    <w:rsid w:val="00CA4614"/>
    <w:rsid w:val="00D64F1E"/>
    <w:rsid w:val="00E7146A"/>
    <w:rsid w:val="00EC13FC"/>
    <w:rsid w:val="00F0293C"/>
    <w:rsid w:val="00F1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706F"/>
  <w15:chartTrackingRefBased/>
  <w15:docId w15:val="{B61D422D-59DF-A84F-ACF9-96EBF139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54B4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7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lobl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oblen.com" TargetMode="External"/><Relationship Id="rId5" Type="http://schemas.openxmlformats.org/officeDocument/2006/relationships/hyperlink" Target="mailto:info@globle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1294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GUNES GUNAY</dc:creator>
  <cp:keywords/>
  <dc:description/>
  <cp:lastModifiedBy>Sedat Çimen</cp:lastModifiedBy>
  <cp:revision>4</cp:revision>
  <dcterms:created xsi:type="dcterms:W3CDTF">2022-08-17T13:35:00Z</dcterms:created>
  <dcterms:modified xsi:type="dcterms:W3CDTF">2023-12-17T20:03:00Z</dcterms:modified>
</cp:coreProperties>
</file>